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7832" w14:textId="776D5CE2" w:rsidR="00EE7AEE" w:rsidRPr="004F1F52" w:rsidRDefault="00DE55FB">
      <w:pPr>
        <w:rPr>
          <w:b/>
          <w:sz w:val="36"/>
          <w:szCs w:val="36"/>
        </w:rPr>
      </w:pPr>
      <w:r w:rsidRPr="004F1F52">
        <w:rPr>
          <w:b/>
          <w:sz w:val="36"/>
          <w:szCs w:val="36"/>
        </w:rPr>
        <w:t>Valberedning</w:t>
      </w:r>
      <w:r w:rsidR="00E52701" w:rsidRPr="004F1F52">
        <w:rPr>
          <w:b/>
          <w:sz w:val="36"/>
          <w:szCs w:val="36"/>
        </w:rPr>
        <w:t>ens förslag</w:t>
      </w:r>
      <w:r w:rsidR="00860EA9" w:rsidRPr="004F1F52">
        <w:rPr>
          <w:b/>
          <w:sz w:val="36"/>
          <w:szCs w:val="36"/>
        </w:rPr>
        <w:t xml:space="preserve"> inför årsstämma</w:t>
      </w:r>
      <w:r w:rsidR="006A3FA5">
        <w:rPr>
          <w:b/>
          <w:sz w:val="36"/>
          <w:szCs w:val="36"/>
        </w:rPr>
        <w:t xml:space="preserve"> </w:t>
      </w:r>
      <w:r w:rsidR="00406E64">
        <w:rPr>
          <w:b/>
          <w:sz w:val="36"/>
          <w:szCs w:val="36"/>
        </w:rPr>
        <w:t>14</w:t>
      </w:r>
      <w:r w:rsidR="00B95266" w:rsidRPr="004F1F52">
        <w:rPr>
          <w:b/>
          <w:sz w:val="36"/>
          <w:szCs w:val="36"/>
        </w:rPr>
        <w:t xml:space="preserve"> </w:t>
      </w:r>
      <w:r w:rsidR="00406E64">
        <w:rPr>
          <w:b/>
          <w:sz w:val="36"/>
          <w:szCs w:val="36"/>
        </w:rPr>
        <w:t>april</w:t>
      </w:r>
      <w:r w:rsidR="00275D0B" w:rsidRPr="004F1F52">
        <w:rPr>
          <w:b/>
          <w:sz w:val="36"/>
          <w:szCs w:val="36"/>
        </w:rPr>
        <w:t xml:space="preserve"> 202</w:t>
      </w:r>
      <w:r w:rsidR="00406E64">
        <w:rPr>
          <w:b/>
          <w:sz w:val="36"/>
          <w:szCs w:val="36"/>
        </w:rPr>
        <w:t>6</w:t>
      </w:r>
    </w:p>
    <w:p w14:paraId="426F1302" w14:textId="6439F090" w:rsidR="00FA07DE" w:rsidRDefault="00FA07DE" w:rsidP="0030453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Mötesordförande för stämman</w:t>
      </w:r>
    </w:p>
    <w:p w14:paraId="6F75A28A" w14:textId="0DDC2DD4" w:rsidR="007E2F6C" w:rsidRDefault="006677F8" w:rsidP="00304535">
      <w:pPr>
        <w:spacing w:after="0"/>
      </w:pPr>
      <w:r>
        <w:t>Inger Trodell Dahl</w:t>
      </w:r>
    </w:p>
    <w:p w14:paraId="57BADE39" w14:textId="77777777" w:rsidR="00922928" w:rsidRDefault="00922928" w:rsidP="00304535">
      <w:pPr>
        <w:spacing w:after="0"/>
      </w:pPr>
    </w:p>
    <w:p w14:paraId="1BBEA79B" w14:textId="1EC11C2A" w:rsidR="00922928" w:rsidRPr="00922928" w:rsidRDefault="00922928" w:rsidP="00304535">
      <w:pPr>
        <w:spacing w:after="0"/>
        <w:rPr>
          <w:b/>
          <w:bCs/>
        </w:rPr>
      </w:pPr>
      <w:r w:rsidRPr="00922928">
        <w:rPr>
          <w:b/>
          <w:bCs/>
        </w:rPr>
        <w:t>Mötessekreterare</w:t>
      </w:r>
      <w:r w:rsidR="00C147E0">
        <w:rPr>
          <w:b/>
          <w:bCs/>
        </w:rPr>
        <w:t xml:space="preserve"> för stämman</w:t>
      </w:r>
    </w:p>
    <w:p w14:paraId="4DA0E82C" w14:textId="075F4813" w:rsidR="00406E64" w:rsidRDefault="00922928" w:rsidP="00304535">
      <w:pPr>
        <w:spacing w:after="0"/>
      </w:pPr>
      <w:r>
        <w:t>Jan Holgersson</w:t>
      </w:r>
    </w:p>
    <w:p w14:paraId="18753F6E" w14:textId="77777777" w:rsidR="00922928" w:rsidRPr="00922928" w:rsidRDefault="00922928" w:rsidP="00304535">
      <w:pPr>
        <w:spacing w:after="0"/>
      </w:pPr>
    </w:p>
    <w:p w14:paraId="67673781" w14:textId="53B75256" w:rsidR="007E2F6C" w:rsidRDefault="007E2F6C" w:rsidP="007E2F6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Ordförande i LAG</w:t>
      </w:r>
    </w:p>
    <w:p w14:paraId="7DC94187" w14:textId="4208F589" w:rsidR="007E2F6C" w:rsidRPr="00B041C9" w:rsidRDefault="00406E64" w:rsidP="007E2F6C">
      <w:pPr>
        <w:spacing w:after="0"/>
      </w:pPr>
      <w:r>
        <w:t xml:space="preserve">Inget val. </w:t>
      </w:r>
      <w:r w:rsidR="007E2F6C">
        <w:t>Åsa Löfvenhaft</w:t>
      </w:r>
      <w:r w:rsidR="001D7104">
        <w:t>, Laxå, ideell</w:t>
      </w:r>
      <w:r>
        <w:t xml:space="preserve"> sektor har ett år kvar på mandattiden</w:t>
      </w:r>
    </w:p>
    <w:p w14:paraId="2F8FE8CF" w14:textId="77777777" w:rsidR="00FA07DE" w:rsidRDefault="00FA07DE" w:rsidP="00304535">
      <w:pPr>
        <w:spacing w:after="0"/>
        <w:rPr>
          <w:b/>
          <w:bCs/>
          <w:sz w:val="24"/>
          <w:szCs w:val="24"/>
        </w:rPr>
      </w:pPr>
    </w:p>
    <w:p w14:paraId="77C09E05" w14:textId="3A38F8D0" w:rsidR="00E52701" w:rsidRPr="00F714A6" w:rsidRDefault="00E52701" w:rsidP="00304535">
      <w:pPr>
        <w:spacing w:after="0"/>
        <w:rPr>
          <w:b/>
          <w:bCs/>
          <w:sz w:val="24"/>
          <w:szCs w:val="24"/>
        </w:rPr>
      </w:pPr>
      <w:r w:rsidRPr="00F714A6">
        <w:rPr>
          <w:b/>
          <w:bCs/>
          <w:sz w:val="24"/>
          <w:szCs w:val="24"/>
        </w:rPr>
        <w:t>LAG ledamöter</w:t>
      </w:r>
    </w:p>
    <w:p w14:paraId="4356F7F7" w14:textId="4D49C05F" w:rsidR="00406E64" w:rsidRPr="00780D4B" w:rsidRDefault="00406E64" w:rsidP="00406E64">
      <w:pPr>
        <w:spacing w:after="0"/>
      </w:pPr>
      <w:r w:rsidRPr="00780D4B">
        <w:t>Sven Samuelsson, Askersund, ideell</w:t>
      </w:r>
      <w:r w:rsidRPr="00780D4B">
        <w:tab/>
      </w:r>
      <w:r w:rsidRPr="00780D4B">
        <w:tab/>
        <w:t>Omval 2 år</w:t>
      </w:r>
    </w:p>
    <w:p w14:paraId="7A73A621" w14:textId="33424E0B" w:rsidR="00406E64" w:rsidRPr="00780D4B" w:rsidRDefault="00406E64" w:rsidP="00406E64">
      <w:pPr>
        <w:spacing w:after="0"/>
      </w:pPr>
      <w:r w:rsidRPr="00780D4B">
        <w:t xml:space="preserve">Anna Fonville, Degerfors, privat </w:t>
      </w:r>
      <w:r w:rsidRPr="00780D4B">
        <w:tab/>
      </w:r>
      <w:r w:rsidRPr="00780D4B">
        <w:tab/>
        <w:t>Omval 2 år</w:t>
      </w:r>
    </w:p>
    <w:p w14:paraId="41B9334E" w14:textId="0802DD99" w:rsidR="00406E64" w:rsidRPr="00780D4B" w:rsidRDefault="00406E64" w:rsidP="00406E64">
      <w:pPr>
        <w:spacing w:after="0"/>
      </w:pPr>
      <w:r w:rsidRPr="00780D4B">
        <w:t xml:space="preserve">Janina </w:t>
      </w:r>
      <w:r w:rsidR="00BB121D" w:rsidRPr="00780D4B">
        <w:t>Strandberg</w:t>
      </w:r>
      <w:r w:rsidRPr="00780D4B">
        <w:t>, Hallsberg, ideell</w:t>
      </w:r>
      <w:r w:rsidRPr="00780D4B">
        <w:tab/>
      </w:r>
      <w:r w:rsidRPr="00780D4B">
        <w:tab/>
        <w:t>Omval 2 år</w:t>
      </w:r>
    </w:p>
    <w:p w14:paraId="78F1FFCA" w14:textId="44F3CD46" w:rsidR="00406E64" w:rsidRPr="00780D4B" w:rsidRDefault="00061DEC" w:rsidP="00406E64">
      <w:pPr>
        <w:spacing w:after="0"/>
      </w:pPr>
      <w:r>
        <w:t xml:space="preserve">Siw lunander </w:t>
      </w:r>
      <w:r w:rsidR="00406E64" w:rsidRPr="00780D4B">
        <w:t>Hallsberg</w:t>
      </w:r>
      <w:r w:rsidR="00BB121D" w:rsidRPr="00780D4B">
        <w:t>s kommun</w:t>
      </w:r>
      <w:r w:rsidR="00406E64" w:rsidRPr="00780D4B">
        <w:t>, offentlig</w:t>
      </w:r>
      <w:r w:rsidR="00BB121D" w:rsidRPr="00780D4B">
        <w:t xml:space="preserve"> sektor</w:t>
      </w:r>
      <w:r w:rsidR="00481CAC">
        <w:tab/>
      </w:r>
      <w:r>
        <w:t>Omval 2 år</w:t>
      </w:r>
    </w:p>
    <w:p w14:paraId="76EEDB05" w14:textId="00C6CE77" w:rsidR="00406E64" w:rsidRPr="00780D4B" w:rsidRDefault="00406E64" w:rsidP="00406E64">
      <w:pPr>
        <w:spacing w:after="0"/>
      </w:pPr>
      <w:r w:rsidRPr="00780D4B">
        <w:t>Ewa Thunberg, Karlskoga, offentlig</w:t>
      </w:r>
      <w:r w:rsidRPr="00780D4B">
        <w:tab/>
      </w:r>
      <w:r w:rsidRPr="00780D4B">
        <w:tab/>
        <w:t>Omval 2 år</w:t>
      </w:r>
    </w:p>
    <w:p w14:paraId="44554BB9" w14:textId="0ED4346A" w:rsidR="00406E64" w:rsidRPr="00780D4B" w:rsidRDefault="00406E64" w:rsidP="00406E64">
      <w:pPr>
        <w:spacing w:after="0"/>
      </w:pPr>
      <w:r w:rsidRPr="00780D4B">
        <w:t xml:space="preserve">Hans Erik Sartz, Kumla, privat </w:t>
      </w:r>
      <w:r w:rsidRPr="00780D4B">
        <w:tab/>
      </w:r>
      <w:r w:rsidRPr="00780D4B">
        <w:tab/>
        <w:t>Omval 2 år</w:t>
      </w:r>
      <w:r w:rsidRPr="00780D4B">
        <w:tab/>
      </w:r>
      <w:r w:rsidRPr="00780D4B">
        <w:tab/>
      </w:r>
    </w:p>
    <w:p w14:paraId="1746CA42" w14:textId="004ED263" w:rsidR="00406E64" w:rsidRPr="00780D4B" w:rsidRDefault="00406E64" w:rsidP="00406E64">
      <w:pPr>
        <w:spacing w:after="0"/>
      </w:pPr>
      <w:r w:rsidRPr="00780D4B">
        <w:t xml:space="preserve">Paul Särnholm, Laxå, </w:t>
      </w:r>
      <w:r w:rsidR="00BB121D" w:rsidRPr="00780D4B">
        <w:t>privat</w:t>
      </w:r>
      <w:r w:rsidRPr="00780D4B">
        <w:tab/>
      </w:r>
      <w:r w:rsidRPr="00780D4B">
        <w:tab/>
      </w:r>
      <w:r w:rsidR="00BB121D" w:rsidRPr="00780D4B">
        <w:tab/>
      </w:r>
      <w:r w:rsidRPr="00780D4B">
        <w:t xml:space="preserve">Nyval 2 år (tidigare </w:t>
      </w:r>
      <w:r w:rsidR="00BB121D" w:rsidRPr="00780D4B">
        <w:t>offentlig</w:t>
      </w:r>
      <w:r w:rsidRPr="00780D4B">
        <w:t xml:space="preserve"> sektor)</w:t>
      </w:r>
    </w:p>
    <w:p w14:paraId="7D86A56B" w14:textId="0429C942" w:rsidR="00406E64" w:rsidRPr="00780D4B" w:rsidRDefault="00406E64" w:rsidP="00406E64">
      <w:pPr>
        <w:spacing w:after="0"/>
      </w:pPr>
      <w:r w:rsidRPr="00780D4B">
        <w:t xml:space="preserve">Pernilla Ljungstedt, Laxå, </w:t>
      </w:r>
      <w:r w:rsidR="00BB121D" w:rsidRPr="00780D4B">
        <w:t>offentlig</w:t>
      </w:r>
      <w:r w:rsidRPr="00780D4B">
        <w:t xml:space="preserve"> </w:t>
      </w:r>
      <w:r w:rsidRPr="00780D4B">
        <w:tab/>
      </w:r>
      <w:r w:rsidRPr="00780D4B">
        <w:tab/>
        <w:t>Nyval 2 år (tidigare privat sektor)</w:t>
      </w:r>
    </w:p>
    <w:p w14:paraId="0BDB4FAC" w14:textId="1B955B4B" w:rsidR="00406E64" w:rsidRPr="00780D4B" w:rsidRDefault="00406E64" w:rsidP="00406E64">
      <w:pPr>
        <w:spacing w:after="0"/>
      </w:pPr>
      <w:r w:rsidRPr="00780D4B">
        <w:t>Joel Olsson, Lekeberg, ideell</w:t>
      </w:r>
      <w:r w:rsidRPr="00780D4B">
        <w:tab/>
      </w:r>
      <w:r w:rsidRPr="00780D4B">
        <w:tab/>
      </w:r>
      <w:r w:rsidRPr="00780D4B">
        <w:tab/>
        <w:t>Omval 2 år</w:t>
      </w:r>
    </w:p>
    <w:p w14:paraId="778C20BE" w14:textId="4B2D4D43" w:rsidR="00406E64" w:rsidRPr="00780D4B" w:rsidRDefault="00481CAC" w:rsidP="00406E64">
      <w:pPr>
        <w:spacing w:after="0"/>
      </w:pPr>
      <w:r>
        <w:t>Lena Norrström</w:t>
      </w:r>
      <w:r w:rsidR="00406E64" w:rsidRPr="00780D4B">
        <w:t xml:space="preserve">, </w:t>
      </w:r>
      <w:r>
        <w:t xml:space="preserve">Örebro, </w:t>
      </w:r>
      <w:r w:rsidR="00406E64" w:rsidRPr="00780D4B">
        <w:t>offentlig</w:t>
      </w:r>
      <w:r>
        <w:tab/>
      </w:r>
      <w:r>
        <w:tab/>
        <w:t>Omval 2 år</w:t>
      </w:r>
      <w:r w:rsidR="00BB121D" w:rsidRPr="00780D4B">
        <w:t xml:space="preserve"> </w:t>
      </w:r>
    </w:p>
    <w:p w14:paraId="55D1201E" w14:textId="78D781B2" w:rsidR="00406E64" w:rsidRPr="00780D4B" w:rsidRDefault="00406E64" w:rsidP="00406E64">
      <w:pPr>
        <w:spacing w:after="0"/>
      </w:pPr>
      <w:r w:rsidRPr="00780D4B">
        <w:t>Magnus Lagergren, Örebro, privat</w:t>
      </w:r>
      <w:r w:rsidRPr="00780D4B">
        <w:tab/>
      </w:r>
      <w:r w:rsidRPr="00780D4B">
        <w:tab/>
        <w:t>Omval 2 år</w:t>
      </w:r>
    </w:p>
    <w:p w14:paraId="52CA0BEB" w14:textId="492FE3AC" w:rsidR="00406E64" w:rsidRPr="00780D4B" w:rsidRDefault="00406E64" w:rsidP="00406E64">
      <w:pPr>
        <w:spacing w:after="0"/>
      </w:pPr>
      <w:r w:rsidRPr="00780D4B">
        <w:t xml:space="preserve">Sara Hillersberg, Örebro, ideell </w:t>
      </w:r>
      <w:r w:rsidRPr="00780D4B">
        <w:tab/>
      </w:r>
      <w:r w:rsidRPr="00780D4B">
        <w:tab/>
        <w:t>Omval 2 år</w:t>
      </w:r>
    </w:p>
    <w:p w14:paraId="2C381B3A" w14:textId="5C13853F" w:rsidR="00406E64" w:rsidRPr="00780D4B" w:rsidRDefault="00406E64" w:rsidP="00406E64">
      <w:pPr>
        <w:spacing w:after="0"/>
      </w:pPr>
      <w:r w:rsidRPr="00780D4B">
        <w:t>Anders Bro, Region Örebro län, offentlig</w:t>
      </w:r>
      <w:r w:rsidRPr="00780D4B">
        <w:tab/>
      </w:r>
      <w:r w:rsidRPr="00780D4B">
        <w:tab/>
        <w:t xml:space="preserve">Nyval 2 år </w:t>
      </w:r>
    </w:p>
    <w:p w14:paraId="7F794646" w14:textId="7825C09F" w:rsidR="00406E64" w:rsidRPr="00780D4B" w:rsidRDefault="00406E64" w:rsidP="00406E64">
      <w:pPr>
        <w:spacing w:after="0"/>
      </w:pPr>
      <w:r w:rsidRPr="00780D4B">
        <w:t xml:space="preserve">Åsa Lindin, Länsstyrelsen Örebro län, offentlig </w:t>
      </w:r>
      <w:r w:rsidRPr="00780D4B">
        <w:tab/>
        <w:t>Omval 2 år</w:t>
      </w:r>
    </w:p>
    <w:p w14:paraId="0F4774C2" w14:textId="77777777" w:rsidR="00406E64" w:rsidRDefault="00406E64" w:rsidP="00C806AA">
      <w:pPr>
        <w:spacing w:after="0"/>
      </w:pPr>
    </w:p>
    <w:p w14:paraId="298F7E62" w14:textId="757ACB47" w:rsidR="00E52701" w:rsidRPr="00F714A6" w:rsidRDefault="00E52701" w:rsidP="00860EA9">
      <w:pPr>
        <w:spacing w:after="0"/>
        <w:rPr>
          <w:b/>
          <w:bCs/>
          <w:sz w:val="24"/>
          <w:szCs w:val="24"/>
        </w:rPr>
      </w:pPr>
      <w:r w:rsidRPr="00F714A6">
        <w:rPr>
          <w:b/>
          <w:bCs/>
          <w:sz w:val="24"/>
          <w:szCs w:val="24"/>
        </w:rPr>
        <w:t>LAG suppleanter</w:t>
      </w:r>
    </w:p>
    <w:p w14:paraId="270365C5" w14:textId="6C0AC2F6" w:rsidR="00BB121D" w:rsidRPr="00780D4B" w:rsidRDefault="00BB121D" w:rsidP="00BB121D">
      <w:pPr>
        <w:spacing w:after="0"/>
      </w:pPr>
      <w:r w:rsidRPr="00780D4B">
        <w:t>Marjo Välimaa, Degerfors, ideell</w:t>
      </w:r>
      <w:r w:rsidR="00481CAC">
        <w:tab/>
      </w:r>
      <w:r w:rsidRPr="00780D4B">
        <w:tab/>
        <w:t>Omval 2 år</w:t>
      </w:r>
    </w:p>
    <w:p w14:paraId="4864047E" w14:textId="44553E66" w:rsidR="00BB121D" w:rsidRPr="00780D4B" w:rsidRDefault="00BB121D" w:rsidP="00BB121D">
      <w:pPr>
        <w:spacing w:after="0"/>
      </w:pPr>
      <w:r w:rsidRPr="00780D4B">
        <w:t>Linnea Härlin, Örebro, ideell</w:t>
      </w:r>
      <w:r w:rsidR="00481CAC">
        <w:tab/>
      </w:r>
      <w:r w:rsidRPr="00780D4B">
        <w:tab/>
      </w:r>
      <w:r w:rsidRPr="00780D4B">
        <w:tab/>
        <w:t>Omval 2 år</w:t>
      </w:r>
    </w:p>
    <w:p w14:paraId="5B1FBF53" w14:textId="5A8FADFE" w:rsidR="00BE1618" w:rsidRPr="00481CAC" w:rsidRDefault="00636984" w:rsidP="00BE1618">
      <w:pPr>
        <w:spacing w:after="0"/>
        <w:rPr>
          <w:bCs/>
        </w:rPr>
      </w:pPr>
      <w:r>
        <w:rPr>
          <w:bCs/>
        </w:rPr>
        <w:t xml:space="preserve">Lillemor Pettersson, </w:t>
      </w:r>
      <w:r w:rsidR="00BE1618" w:rsidRPr="00481CAC">
        <w:rPr>
          <w:bCs/>
        </w:rPr>
        <w:t>Hallsberg, privat</w:t>
      </w:r>
      <w:r w:rsidR="00A579D9" w:rsidRPr="00481CAC">
        <w:rPr>
          <w:bCs/>
        </w:rPr>
        <w:tab/>
      </w:r>
      <w:r w:rsidR="00A579D9" w:rsidRPr="00481CAC">
        <w:rPr>
          <w:bCs/>
        </w:rPr>
        <w:tab/>
      </w:r>
      <w:r>
        <w:rPr>
          <w:bCs/>
        </w:rPr>
        <w:t>Nyval 2 år</w:t>
      </w:r>
      <w:r w:rsidR="00A579D9" w:rsidRPr="00481CAC">
        <w:rPr>
          <w:bCs/>
        </w:rPr>
        <w:tab/>
      </w:r>
    </w:p>
    <w:p w14:paraId="18754AD4" w14:textId="4D9995CA" w:rsidR="00BE1618" w:rsidRPr="00481CAC" w:rsidRDefault="00636984" w:rsidP="00BE1618">
      <w:pPr>
        <w:spacing w:after="0"/>
        <w:rPr>
          <w:bCs/>
        </w:rPr>
      </w:pPr>
      <w:r>
        <w:rPr>
          <w:bCs/>
        </w:rPr>
        <w:t xml:space="preserve">Katarina Hedengren, </w:t>
      </w:r>
      <w:r w:rsidR="00BE1618" w:rsidRPr="00481CAC">
        <w:rPr>
          <w:bCs/>
        </w:rPr>
        <w:t>Lekeberg, privat</w:t>
      </w:r>
      <w:r w:rsidR="00A579D9" w:rsidRPr="00481CAC">
        <w:rPr>
          <w:bCs/>
        </w:rPr>
        <w:tab/>
      </w:r>
      <w:r w:rsidR="00A579D9" w:rsidRPr="00481CAC">
        <w:rPr>
          <w:bCs/>
        </w:rPr>
        <w:tab/>
      </w:r>
      <w:r>
        <w:rPr>
          <w:bCs/>
        </w:rPr>
        <w:t>Nyval 2 år</w:t>
      </w:r>
    </w:p>
    <w:p w14:paraId="35C5DABE" w14:textId="77777777" w:rsidR="00BE1618" w:rsidRDefault="00BE1618" w:rsidP="005703DF">
      <w:pPr>
        <w:spacing w:after="0"/>
        <w:rPr>
          <w:b/>
          <w:i/>
          <w:iCs/>
          <w:u w:val="single"/>
        </w:rPr>
      </w:pPr>
    </w:p>
    <w:p w14:paraId="5A38DAEA" w14:textId="2F1DD55C" w:rsidR="00860EA9" w:rsidRPr="00780D4B" w:rsidRDefault="003F7B09" w:rsidP="005703DF">
      <w:pPr>
        <w:spacing w:after="0"/>
        <w:rPr>
          <w:b/>
          <w:u w:val="single"/>
        </w:rPr>
      </w:pPr>
      <w:r w:rsidRPr="00780D4B">
        <w:rPr>
          <w:b/>
          <w:u w:val="single"/>
        </w:rPr>
        <w:t xml:space="preserve">Inget val. </w:t>
      </w:r>
      <w:r w:rsidR="00E52701" w:rsidRPr="00780D4B">
        <w:rPr>
          <w:b/>
          <w:u w:val="single"/>
        </w:rPr>
        <w:t>Dessa v</w:t>
      </w:r>
      <w:r w:rsidR="005F135B" w:rsidRPr="00780D4B">
        <w:rPr>
          <w:b/>
          <w:u w:val="single"/>
        </w:rPr>
        <w:t>aldes på två år 202</w:t>
      </w:r>
      <w:r w:rsidR="00BB121D" w:rsidRPr="00780D4B">
        <w:rPr>
          <w:b/>
          <w:u w:val="single"/>
        </w:rPr>
        <w:t>5</w:t>
      </w:r>
      <w:r w:rsidR="005F135B" w:rsidRPr="00780D4B">
        <w:rPr>
          <w:b/>
          <w:u w:val="single"/>
        </w:rPr>
        <w:t xml:space="preserve"> och h</w:t>
      </w:r>
      <w:r w:rsidR="00860EA9" w:rsidRPr="00780D4B">
        <w:rPr>
          <w:b/>
          <w:u w:val="single"/>
        </w:rPr>
        <w:t xml:space="preserve">ar </w:t>
      </w:r>
      <w:r w:rsidR="005F135B" w:rsidRPr="00780D4B">
        <w:rPr>
          <w:b/>
          <w:u w:val="single"/>
        </w:rPr>
        <w:t xml:space="preserve">alltså </w:t>
      </w:r>
      <w:r w:rsidR="00860EA9" w:rsidRPr="00780D4B">
        <w:rPr>
          <w:b/>
          <w:u w:val="single"/>
        </w:rPr>
        <w:t>ett år kvar på mandattiden:</w:t>
      </w:r>
    </w:p>
    <w:p w14:paraId="5723177C" w14:textId="227F4E88" w:rsidR="00406E64" w:rsidRPr="001754D9" w:rsidRDefault="00406E64" w:rsidP="00406E64">
      <w:pPr>
        <w:spacing w:after="0"/>
      </w:pPr>
      <w:r>
        <w:t>Rene Francis</w:t>
      </w:r>
      <w:r w:rsidRPr="001754D9">
        <w:t>, Askersund, offentlig</w:t>
      </w:r>
      <w:r>
        <w:tab/>
      </w:r>
      <w:r w:rsidRPr="001754D9">
        <w:t xml:space="preserve"> </w:t>
      </w:r>
      <w:r w:rsidRPr="001754D9">
        <w:tab/>
      </w:r>
    </w:p>
    <w:p w14:paraId="7848DC64" w14:textId="08F47E54" w:rsidR="00406E64" w:rsidRPr="001754D9" w:rsidRDefault="00406E64" w:rsidP="00406E64">
      <w:pPr>
        <w:spacing w:after="0"/>
      </w:pPr>
      <w:r w:rsidRPr="001754D9">
        <w:t xml:space="preserve">Linda </w:t>
      </w:r>
      <w:r>
        <w:t>Särnholm</w:t>
      </w:r>
      <w:r w:rsidRPr="001754D9">
        <w:t>, Askersund, privat</w:t>
      </w:r>
      <w:r w:rsidRPr="001754D9">
        <w:tab/>
      </w:r>
      <w:r w:rsidRPr="001754D9">
        <w:tab/>
      </w:r>
    </w:p>
    <w:p w14:paraId="1E3BDB32" w14:textId="269F2037" w:rsidR="00406E64" w:rsidRPr="001754D9" w:rsidRDefault="00406E64" w:rsidP="00406E64">
      <w:pPr>
        <w:spacing w:after="0"/>
      </w:pPr>
      <w:r>
        <w:t>Elisabeth Myr</w:t>
      </w:r>
      <w:r w:rsidRPr="001754D9">
        <w:t xml:space="preserve">, Degerfors, </w:t>
      </w:r>
      <w:r>
        <w:t>offentlig</w:t>
      </w:r>
      <w:r w:rsidRPr="001754D9">
        <w:t xml:space="preserve"> </w:t>
      </w:r>
      <w:r w:rsidRPr="001754D9">
        <w:tab/>
      </w:r>
      <w:r w:rsidRPr="001754D9">
        <w:tab/>
      </w:r>
    </w:p>
    <w:p w14:paraId="7954D22B" w14:textId="41A3A8F2" w:rsidR="00406E64" w:rsidRPr="001754D9" w:rsidRDefault="00406E64" w:rsidP="00406E64">
      <w:pPr>
        <w:spacing w:after="0"/>
      </w:pPr>
      <w:r>
        <w:t>Sivert Gustafsson</w:t>
      </w:r>
      <w:r w:rsidRPr="001754D9">
        <w:t xml:space="preserve">, Karlskoga, </w:t>
      </w:r>
      <w:r>
        <w:t>privat</w:t>
      </w:r>
      <w:r w:rsidRPr="001754D9">
        <w:t xml:space="preserve"> </w:t>
      </w:r>
      <w:r w:rsidRPr="001754D9">
        <w:tab/>
      </w:r>
      <w:r w:rsidRPr="001754D9">
        <w:tab/>
      </w:r>
    </w:p>
    <w:p w14:paraId="460FC6FD" w14:textId="3E952EA2" w:rsidR="00406E64" w:rsidRPr="001754D9" w:rsidRDefault="00406E64" w:rsidP="00406E64">
      <w:pPr>
        <w:spacing w:after="0"/>
      </w:pPr>
      <w:r>
        <w:t>Ingemar Johansson</w:t>
      </w:r>
      <w:r w:rsidRPr="001754D9">
        <w:t xml:space="preserve">, Kumla, </w:t>
      </w:r>
      <w:r>
        <w:t>ideell</w:t>
      </w:r>
      <w:r w:rsidRPr="001754D9">
        <w:t xml:space="preserve"> </w:t>
      </w:r>
      <w:r w:rsidRPr="001754D9">
        <w:tab/>
      </w:r>
      <w:r w:rsidRPr="001754D9">
        <w:tab/>
      </w:r>
    </w:p>
    <w:p w14:paraId="6651AC0D" w14:textId="7C2ACF6B" w:rsidR="00406E64" w:rsidRPr="001754D9" w:rsidRDefault="00406E64" w:rsidP="00406E64">
      <w:pPr>
        <w:spacing w:after="0"/>
      </w:pPr>
      <w:r>
        <w:t>Gunnel Kask</w:t>
      </w:r>
      <w:r w:rsidRPr="001754D9">
        <w:t>,</w:t>
      </w:r>
      <w:r>
        <w:t xml:space="preserve"> Kumla</w:t>
      </w:r>
      <w:r w:rsidRPr="001754D9">
        <w:t xml:space="preserve">, offentlig </w:t>
      </w:r>
      <w:r w:rsidRPr="001754D9">
        <w:tab/>
      </w:r>
      <w:r w:rsidRPr="001754D9">
        <w:tab/>
      </w:r>
    </w:p>
    <w:p w14:paraId="162EF525" w14:textId="45DCE982" w:rsidR="00BB121D" w:rsidRDefault="00406E64" w:rsidP="00BB121D">
      <w:pPr>
        <w:spacing w:after="0"/>
        <w:rPr>
          <w:bCs/>
        </w:rPr>
      </w:pPr>
      <w:r>
        <w:t>Kerstin Leijonborg</w:t>
      </w:r>
      <w:r w:rsidRPr="001754D9">
        <w:t xml:space="preserve">, Lekeberg, </w:t>
      </w:r>
      <w:r>
        <w:t>offentlig</w:t>
      </w:r>
      <w:r w:rsidRPr="001754D9">
        <w:t xml:space="preserve"> </w:t>
      </w:r>
      <w:r w:rsidRPr="001754D9">
        <w:tab/>
      </w:r>
    </w:p>
    <w:p w14:paraId="309712E3" w14:textId="097104B3" w:rsidR="00BB121D" w:rsidRDefault="00BB121D" w:rsidP="00BB121D">
      <w:pPr>
        <w:spacing w:after="0"/>
        <w:rPr>
          <w:bCs/>
        </w:rPr>
      </w:pPr>
      <w:r>
        <w:rPr>
          <w:bCs/>
        </w:rPr>
        <w:t>Susanne Wojcik</w:t>
      </w:r>
      <w:r w:rsidRPr="001754D9">
        <w:rPr>
          <w:bCs/>
        </w:rPr>
        <w:t>, Karlskoga privat</w:t>
      </w:r>
      <w:r>
        <w:rPr>
          <w:bCs/>
        </w:rPr>
        <w:t xml:space="preserve"> (suppleant)</w:t>
      </w:r>
    </w:p>
    <w:p w14:paraId="1D8C6CF0" w14:textId="2EBC6E39" w:rsidR="00406E64" w:rsidRPr="001754D9" w:rsidRDefault="00406E64" w:rsidP="00406E64">
      <w:pPr>
        <w:spacing w:after="0"/>
      </w:pPr>
    </w:p>
    <w:p w14:paraId="3D6C1FB5" w14:textId="77777777" w:rsidR="009B49AF" w:rsidRDefault="009B49AF" w:rsidP="00780D4B">
      <w:pPr>
        <w:spacing w:after="0"/>
        <w:rPr>
          <w:b/>
          <w:sz w:val="24"/>
          <w:szCs w:val="24"/>
        </w:rPr>
      </w:pPr>
    </w:p>
    <w:p w14:paraId="12B483EF" w14:textId="77777777" w:rsidR="009B49AF" w:rsidRDefault="009B49AF" w:rsidP="00780D4B">
      <w:pPr>
        <w:spacing w:after="0"/>
        <w:rPr>
          <w:b/>
          <w:sz w:val="24"/>
          <w:szCs w:val="24"/>
        </w:rPr>
      </w:pPr>
    </w:p>
    <w:p w14:paraId="5F74B9A5" w14:textId="77777777" w:rsidR="009B49AF" w:rsidRDefault="009B49AF" w:rsidP="00780D4B">
      <w:pPr>
        <w:spacing w:after="0"/>
        <w:rPr>
          <w:b/>
          <w:sz w:val="24"/>
          <w:szCs w:val="24"/>
        </w:rPr>
      </w:pPr>
    </w:p>
    <w:p w14:paraId="34729496" w14:textId="77777777" w:rsidR="009B49AF" w:rsidRDefault="009B49AF" w:rsidP="00780D4B">
      <w:pPr>
        <w:spacing w:after="0"/>
        <w:rPr>
          <w:b/>
          <w:sz w:val="24"/>
          <w:szCs w:val="24"/>
        </w:rPr>
      </w:pPr>
    </w:p>
    <w:p w14:paraId="532559FC" w14:textId="1C02DA04" w:rsidR="00780D4B" w:rsidRDefault="00860EA9" w:rsidP="00780D4B">
      <w:pPr>
        <w:spacing w:after="0"/>
        <w:rPr>
          <w:b/>
          <w:sz w:val="24"/>
          <w:szCs w:val="24"/>
        </w:rPr>
      </w:pPr>
      <w:r w:rsidRPr="00F714A6">
        <w:rPr>
          <w:b/>
          <w:sz w:val="24"/>
          <w:szCs w:val="24"/>
        </w:rPr>
        <w:lastRenderedPageBreak/>
        <w:t>Revisorer</w:t>
      </w:r>
      <w:r w:rsidR="00387903" w:rsidRPr="00F714A6">
        <w:rPr>
          <w:b/>
          <w:sz w:val="24"/>
          <w:szCs w:val="24"/>
        </w:rPr>
        <w:t>:</w:t>
      </w:r>
    </w:p>
    <w:p w14:paraId="006516AC" w14:textId="79628215" w:rsidR="00D76AB8" w:rsidRPr="00780D4B" w:rsidRDefault="00DE55FB" w:rsidP="00780D4B">
      <w:pPr>
        <w:spacing w:after="0"/>
        <w:rPr>
          <w:b/>
          <w:sz w:val="24"/>
          <w:szCs w:val="24"/>
        </w:rPr>
      </w:pPr>
      <w:r w:rsidRPr="001754D9">
        <w:t>Omval</w:t>
      </w:r>
      <w:r w:rsidR="00780D4B">
        <w:t xml:space="preserve">: </w:t>
      </w:r>
      <w:r w:rsidR="00D76AB8" w:rsidRPr="001754D9">
        <w:t xml:space="preserve">Representant från </w:t>
      </w:r>
      <w:r w:rsidR="00EB0FEB">
        <w:t xml:space="preserve">Cedra Sverige AB (fd </w:t>
      </w:r>
      <w:r w:rsidR="00D76AB8" w:rsidRPr="001754D9">
        <w:t>PwC</w:t>
      </w:r>
      <w:r w:rsidR="00EB0FEB">
        <w:t>)</w:t>
      </w:r>
      <w:r w:rsidR="00D76AB8" w:rsidRPr="001754D9">
        <w:t xml:space="preserve">, </w:t>
      </w:r>
      <w:r w:rsidR="00E52701" w:rsidRPr="001754D9">
        <w:t>fn Andreas Claesson</w:t>
      </w:r>
      <w:r w:rsidR="008047CD" w:rsidRPr="001754D9">
        <w:t xml:space="preserve"> (auktoriserad revisor)</w:t>
      </w:r>
    </w:p>
    <w:p w14:paraId="2A4B3C89" w14:textId="5AFA0A36" w:rsidR="00304535" w:rsidRPr="00780D4B" w:rsidRDefault="00DE55FB" w:rsidP="00780D4B">
      <w:pPr>
        <w:spacing w:after="0"/>
      </w:pPr>
      <w:r w:rsidRPr="001754D9">
        <w:t>Omval</w:t>
      </w:r>
      <w:r w:rsidR="00780D4B">
        <w:t xml:space="preserve">: </w:t>
      </w:r>
      <w:r w:rsidR="00D76AB8" w:rsidRPr="001754D9">
        <w:t>Erik Storsveden</w:t>
      </w:r>
    </w:p>
    <w:p w14:paraId="08BF51EA" w14:textId="77777777" w:rsidR="009B49AF" w:rsidRDefault="009B49AF" w:rsidP="005703DF">
      <w:pPr>
        <w:spacing w:after="0"/>
        <w:rPr>
          <w:b/>
          <w:sz w:val="24"/>
          <w:szCs w:val="24"/>
        </w:rPr>
      </w:pPr>
    </w:p>
    <w:p w14:paraId="05962E63" w14:textId="033AFB17" w:rsidR="00D76AB8" w:rsidRPr="00F714A6" w:rsidRDefault="00860EA9" w:rsidP="005703DF">
      <w:pPr>
        <w:spacing w:after="0"/>
        <w:rPr>
          <w:b/>
          <w:sz w:val="24"/>
          <w:szCs w:val="24"/>
        </w:rPr>
      </w:pPr>
      <w:r w:rsidRPr="00F714A6">
        <w:rPr>
          <w:b/>
          <w:sz w:val="24"/>
          <w:szCs w:val="24"/>
        </w:rPr>
        <w:t>Revisorssuppleant</w:t>
      </w:r>
      <w:r w:rsidR="00304535" w:rsidRPr="00F714A6">
        <w:rPr>
          <w:b/>
          <w:sz w:val="24"/>
          <w:szCs w:val="24"/>
        </w:rPr>
        <w:t>:</w:t>
      </w:r>
    </w:p>
    <w:p w14:paraId="6D7E2E21" w14:textId="63943B16" w:rsidR="00D76AB8" w:rsidRPr="001754D9" w:rsidRDefault="00DE55FB" w:rsidP="005703DF">
      <w:pPr>
        <w:spacing w:after="0"/>
      </w:pPr>
      <w:r w:rsidRPr="001754D9">
        <w:t>Omval</w:t>
      </w:r>
      <w:r w:rsidR="00780D4B">
        <w:t xml:space="preserve">: </w:t>
      </w:r>
      <w:r w:rsidR="00D76AB8" w:rsidRPr="001754D9">
        <w:t>Vivianne Högman</w:t>
      </w:r>
    </w:p>
    <w:p w14:paraId="39BB05B1" w14:textId="56D635EF" w:rsidR="005703DF" w:rsidRDefault="005703DF" w:rsidP="005703DF">
      <w:pPr>
        <w:spacing w:after="0"/>
        <w:rPr>
          <w:sz w:val="24"/>
          <w:szCs w:val="24"/>
        </w:rPr>
      </w:pPr>
    </w:p>
    <w:p w14:paraId="72DFFB78" w14:textId="37CC176D" w:rsidR="005703DF" w:rsidRPr="00F714A6" w:rsidRDefault="005703DF" w:rsidP="005703DF">
      <w:pPr>
        <w:spacing w:after="0"/>
        <w:rPr>
          <w:sz w:val="24"/>
          <w:szCs w:val="24"/>
        </w:rPr>
      </w:pPr>
      <w:r w:rsidRPr="005703DF">
        <w:rPr>
          <w:b/>
          <w:bCs/>
          <w:sz w:val="24"/>
          <w:szCs w:val="24"/>
        </w:rPr>
        <w:t xml:space="preserve">I valberedningen </w:t>
      </w:r>
      <w:r w:rsidR="00481CAC">
        <w:rPr>
          <w:b/>
          <w:bCs/>
          <w:sz w:val="24"/>
          <w:szCs w:val="24"/>
        </w:rPr>
        <w:t>ingår</w:t>
      </w:r>
      <w:r w:rsidRPr="005703D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Mats Nylin, </w:t>
      </w:r>
      <w:r w:rsidR="007E2F6C">
        <w:rPr>
          <w:sz w:val="24"/>
          <w:szCs w:val="24"/>
        </w:rPr>
        <w:t>Solveig Samuelsson</w:t>
      </w:r>
      <w:r>
        <w:rPr>
          <w:sz w:val="24"/>
          <w:szCs w:val="24"/>
        </w:rPr>
        <w:t xml:space="preserve">, </w:t>
      </w:r>
      <w:r w:rsidR="00C806AA">
        <w:rPr>
          <w:sz w:val="24"/>
          <w:szCs w:val="24"/>
        </w:rPr>
        <w:t xml:space="preserve">Anders Holm, </w:t>
      </w:r>
      <w:r w:rsidR="007E2F6C">
        <w:rPr>
          <w:sz w:val="24"/>
          <w:szCs w:val="24"/>
        </w:rPr>
        <w:t>Malin Johansson</w:t>
      </w:r>
    </w:p>
    <w:sectPr w:rsidR="005703DF" w:rsidRPr="00F7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EE"/>
    <w:rsid w:val="00061DEC"/>
    <w:rsid w:val="000A64CA"/>
    <w:rsid w:val="00113DF9"/>
    <w:rsid w:val="001754D9"/>
    <w:rsid w:val="00190D54"/>
    <w:rsid w:val="00197BF9"/>
    <w:rsid w:val="001D7104"/>
    <w:rsid w:val="00275D0B"/>
    <w:rsid w:val="002A02D5"/>
    <w:rsid w:val="002B47E9"/>
    <w:rsid w:val="002D1A47"/>
    <w:rsid w:val="00304535"/>
    <w:rsid w:val="0036359E"/>
    <w:rsid w:val="0036750E"/>
    <w:rsid w:val="00387903"/>
    <w:rsid w:val="003F7B09"/>
    <w:rsid w:val="00406E64"/>
    <w:rsid w:val="0047575F"/>
    <w:rsid w:val="00481CAC"/>
    <w:rsid w:val="004F1F52"/>
    <w:rsid w:val="005703DF"/>
    <w:rsid w:val="005A220C"/>
    <w:rsid w:val="005E4139"/>
    <w:rsid w:val="005F135B"/>
    <w:rsid w:val="00636984"/>
    <w:rsid w:val="00650A23"/>
    <w:rsid w:val="006677F8"/>
    <w:rsid w:val="006A3FA5"/>
    <w:rsid w:val="006B4EE0"/>
    <w:rsid w:val="00780D4B"/>
    <w:rsid w:val="007E2F6C"/>
    <w:rsid w:val="007E6525"/>
    <w:rsid w:val="007F56C7"/>
    <w:rsid w:val="008047CD"/>
    <w:rsid w:val="00850409"/>
    <w:rsid w:val="00860EA9"/>
    <w:rsid w:val="008A39CF"/>
    <w:rsid w:val="00922928"/>
    <w:rsid w:val="00927A72"/>
    <w:rsid w:val="009B49AF"/>
    <w:rsid w:val="00A579D9"/>
    <w:rsid w:val="00B041C9"/>
    <w:rsid w:val="00B95266"/>
    <w:rsid w:val="00BB121D"/>
    <w:rsid w:val="00BB3D6B"/>
    <w:rsid w:val="00BD41E8"/>
    <w:rsid w:val="00BE1618"/>
    <w:rsid w:val="00C147E0"/>
    <w:rsid w:val="00C24527"/>
    <w:rsid w:val="00C806AA"/>
    <w:rsid w:val="00D66F12"/>
    <w:rsid w:val="00D76AB8"/>
    <w:rsid w:val="00DB7565"/>
    <w:rsid w:val="00DC2FC2"/>
    <w:rsid w:val="00DE55FB"/>
    <w:rsid w:val="00DF35BB"/>
    <w:rsid w:val="00E21E0A"/>
    <w:rsid w:val="00E41CD0"/>
    <w:rsid w:val="00E52701"/>
    <w:rsid w:val="00EB0FEB"/>
    <w:rsid w:val="00EE7AEE"/>
    <w:rsid w:val="00F413CE"/>
    <w:rsid w:val="00F714A6"/>
    <w:rsid w:val="00F80D51"/>
    <w:rsid w:val="00FA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3CEF"/>
  <w15:chartTrackingRefBased/>
  <w15:docId w15:val="{DFE05892-D4ED-4C88-AC40-0A42EA03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2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Syd IT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Holgersson</dc:creator>
  <cp:keywords/>
  <dc:description/>
  <cp:lastModifiedBy>Jan Holgersson</cp:lastModifiedBy>
  <cp:revision>12</cp:revision>
  <cp:lastPrinted>2026-03-19T07:46:00Z</cp:lastPrinted>
  <dcterms:created xsi:type="dcterms:W3CDTF">2026-03-19T07:21:00Z</dcterms:created>
  <dcterms:modified xsi:type="dcterms:W3CDTF">2026-04-09T07:54:00Z</dcterms:modified>
</cp:coreProperties>
</file>