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C6D8" w14:textId="78B6676B" w:rsidR="00086105" w:rsidRDefault="00B36F66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3284B" wp14:editId="3A7B92EB">
                <wp:simplePos x="0" y="0"/>
                <wp:positionH relativeFrom="column">
                  <wp:posOffset>1943100</wp:posOffset>
                </wp:positionH>
                <wp:positionV relativeFrom="paragraph">
                  <wp:posOffset>-161925</wp:posOffset>
                </wp:positionV>
                <wp:extent cx="762000" cy="676275"/>
                <wp:effectExtent l="0" t="0" r="19050" b="285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D9D5D" w14:textId="4E22A819" w:rsidR="00EF3C8D" w:rsidRDefault="000A3107" w:rsidP="00EF3C8D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0A3107">
                              <w:rPr>
                                <w:noProof/>
                                <w:sz w:val="16"/>
                                <w:lang w:val="sv-SE" w:eastAsia="sv-SE"/>
                              </w:rPr>
                              <w:drawing>
                                <wp:inline distT="0" distB="0" distL="0" distR="0" wp14:anchorId="4CC49503" wp14:editId="1C986A3A">
                                  <wp:extent cx="572770" cy="246970"/>
                                  <wp:effectExtent l="0" t="0" r="0" b="1270"/>
                                  <wp:docPr id="8" name="Bildobjekt 8" descr="I:\Projekt\Blanketter och logotyper\Logotyper 2014-2020\Mellansjölandet logo5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Projekt\Blanketter och logotyper\Logotyper 2014-2020\Mellansjölandet logo5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770" cy="24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3C8D">
                              <w:rPr>
                                <w:sz w:val="16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3284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153pt;margin-top:-12.75pt;width:60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" fillcolor="white [3201]" strokeweight=".5pt">
                <v:textbox>
                  <w:txbxContent>
                    <w:p w14:paraId="24FD9D5D" w14:textId="4E22A819" w:rsidR="00EF3C8D" w:rsidRDefault="000A3107" w:rsidP="00EF3C8D">
                      <w:pPr>
                        <w:rPr>
                          <w:sz w:val="16"/>
                          <w:lang w:val="sv-SE"/>
                        </w:rPr>
                      </w:pPr>
                      <w:r w:rsidRPr="000A3107">
                        <w:rPr>
                          <w:noProof/>
                          <w:sz w:val="16"/>
                          <w:lang w:val="sv-SE" w:eastAsia="sv-SE"/>
                        </w:rPr>
                        <w:drawing>
                          <wp:inline distT="0" distB="0" distL="0" distR="0" wp14:anchorId="4CC49503" wp14:editId="1C986A3A">
                            <wp:extent cx="572770" cy="246970"/>
                            <wp:effectExtent l="0" t="0" r="0" b="1270"/>
                            <wp:docPr id="8" name="Bildobjekt 8" descr="I:\Projekt\Blanketter och logotyper\Logotyper 2014-2020\Mellansjölandet logo5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Projekt\Blanketter och logotyper\Logotyper 2014-2020\Mellansjölandet logo5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770" cy="24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3C8D">
                        <w:rPr>
                          <w:sz w:val="16"/>
                          <w:lang w:val="sv-S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F0DF6" wp14:editId="2F5A93EA">
                <wp:simplePos x="0" y="0"/>
                <wp:positionH relativeFrom="column">
                  <wp:posOffset>923925</wp:posOffset>
                </wp:positionH>
                <wp:positionV relativeFrom="paragraph">
                  <wp:posOffset>-161925</wp:posOffset>
                </wp:positionV>
                <wp:extent cx="742950" cy="69532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76BF0" w14:textId="756348C8" w:rsidR="00EF3C8D" w:rsidRDefault="000A3107" w:rsidP="00EF3C8D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0A3107">
                              <w:rPr>
                                <w:noProof/>
                                <w:sz w:val="16"/>
                                <w:lang w:val="sv-SE" w:eastAsia="sv-SE"/>
                              </w:rPr>
                              <w:drawing>
                                <wp:inline distT="0" distB="0" distL="0" distR="0" wp14:anchorId="68716D2A" wp14:editId="1DA21AA9">
                                  <wp:extent cx="553720" cy="545018"/>
                                  <wp:effectExtent l="0" t="0" r="0" b="7620"/>
                                  <wp:docPr id="2" name="Bildobjekt 2" descr="I:\Projekt\Blanketter och logotyper\Logotyper 2014-2020\EU-logga allmä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Projekt\Blanketter och logotyper\Logotyper 2014-2020\EU-logga allmä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545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EF3C8D">
                              <w:rPr>
                                <w:sz w:val="16"/>
                                <w:lang w:val="sv-SE"/>
                              </w:rPr>
                              <w:t>tt</w:t>
                            </w:r>
                            <w:proofErr w:type="spellEnd"/>
                            <w:r w:rsidR="00EF3C8D">
                              <w:rPr>
                                <w:sz w:val="16"/>
                                <w:lang w:val="sv-SE"/>
                              </w:rPr>
                              <w:t xml:space="preserve"> fond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F0DF6" id="Textruta 6" o:spid="_x0000_s1027" type="#_x0000_t202" style="position:absolute;margin-left:72.75pt;margin-top:-12.75pt;width:58.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" fillcolor="white [3201]" strokeweight=".5pt">
                <v:textbox>
                  <w:txbxContent>
                    <w:p w14:paraId="20376BF0" w14:textId="756348C8" w:rsidR="00EF3C8D" w:rsidRDefault="000A3107" w:rsidP="00EF3C8D">
                      <w:pPr>
                        <w:rPr>
                          <w:sz w:val="16"/>
                          <w:lang w:val="sv-SE"/>
                        </w:rPr>
                      </w:pPr>
                      <w:r w:rsidRPr="000A3107">
                        <w:rPr>
                          <w:noProof/>
                          <w:sz w:val="16"/>
                          <w:lang w:val="sv-SE" w:eastAsia="sv-SE"/>
                        </w:rPr>
                        <w:drawing>
                          <wp:inline distT="0" distB="0" distL="0" distR="0" wp14:anchorId="68716D2A" wp14:editId="1DA21AA9">
                            <wp:extent cx="553720" cy="545018"/>
                            <wp:effectExtent l="0" t="0" r="0" b="7620"/>
                            <wp:docPr id="2" name="Bildobjekt 2" descr="I:\Projekt\Blanketter och logotyper\Logotyper 2014-2020\EU-logga allmä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Projekt\Blanketter och logotyper\Logotyper 2014-2020\EU-logga allmä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" cy="545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EF3C8D">
                        <w:rPr>
                          <w:sz w:val="16"/>
                          <w:lang w:val="sv-SE"/>
                        </w:rPr>
                        <w:t>tt</w:t>
                      </w:r>
                      <w:proofErr w:type="spellEnd"/>
                      <w:r w:rsidR="00EF3C8D">
                        <w:rPr>
                          <w:sz w:val="16"/>
                          <w:lang w:val="sv-SE"/>
                        </w:rPr>
                        <w:t xml:space="preserve"> fond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7456" behindDoc="0" locked="0" layoutInCell="1" allowOverlap="1" wp14:anchorId="3505598B" wp14:editId="08AA744D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676275" cy="676275"/>
            <wp:effectExtent l="0" t="0" r="9525" b="952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+svartvi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52823518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717454EF" w:rsidR="004611C5" w:rsidRPr="000F170C" w:rsidRDefault="00B869B3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PROJEKTSTÖD</w:t>
                            </w:r>
                            <w:r w:rsidR="006914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 INOM</w:t>
                            </w:r>
                            <w:r w:rsidR="006914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 w:rsidR="009F05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LOKALT LEDD UTVECKLING</w:t>
                            </w:r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projektdagbok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redovisning av ideell tid per 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7C80C" id="Textruta 2" o:spid="_x0000_s1028" type="#_x0000_t202" style="position:absolute;margin-left:294pt;margin-top:-10.5pt;width:242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" filled="f" stroked="f">
                <v:textbox style="mso-fit-shape-to-text:t">
                  <w:txbxContent>
                    <w:p w14:paraId="53F7C81D" w14:textId="717454EF" w:rsidR="004611C5" w:rsidRPr="000F170C" w:rsidRDefault="00B869B3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PROJEKTSTÖD</w:t>
                      </w:r>
                      <w:r w:rsidR="0069148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 xml:space="preserve"> INOM</w:t>
                      </w:r>
                      <w:r w:rsidR="0069148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br/>
                      </w:r>
                      <w:r w:rsidR="009F054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LOKALT LEDD UTVECKLING</w:t>
                      </w:r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  <w:t xml:space="preserve">-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>projektdagbok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redovisning av ideell tid per aktivitet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9" w14:textId="75FB5418" w:rsidR="000F170C" w:rsidRPr="000F170C" w:rsidRDefault="000F170C" w:rsidP="000F170C">
      <w:pPr>
        <w:pStyle w:val="Rubrik1"/>
        <w:spacing w:before="72"/>
        <w:ind w:left="0"/>
        <w:rPr>
          <w:b w:val="0"/>
          <w:bCs w:val="0"/>
        </w:rPr>
      </w:pPr>
    </w:p>
    <w:p w14:paraId="53F7C6DA" w14:textId="5B4CE63D" w:rsidR="000F170C" w:rsidRDefault="000F170C" w:rsidP="000F17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3F7C6DB" w14:textId="77777777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C" w14:textId="277DD257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D" w14:textId="20FB14DF" w:rsidR="000F170C" w:rsidRDefault="009F054B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7DF8FB4D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649345" cy="885825"/>
                <wp:effectExtent l="38100" t="38100" r="122555" b="1238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F1FB41" w14:textId="6F495AE7" w:rsidR="00C84AFD" w:rsidRDefault="00286027" w:rsidP="000F7427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redovisa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ideell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arbet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ad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tid i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samband med aktiviteter i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projektet.</w:t>
                            </w:r>
                          </w:p>
                          <w:p w14:paraId="6C314421" w14:textId="77777777" w:rsidR="009F054B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FDABCD2" w14:textId="144A860B" w:rsidR="00286027" w:rsidRPr="00286027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ska du skicka till ditt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leaderkontor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9" type="#_x0000_t202" style="position:absolute;margin-left:-3pt;margin-top:3.75pt;width:287.3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" strokeweight=".25pt">
                <v:shadow on="t" color="black" opacity="26214f" origin="-.5,-.5" offset=".74836mm,.74836mm"/>
                <v:textbox>
                  <w:txbxContent>
                    <w:p w14:paraId="16F1FB41" w14:textId="6F495AE7" w:rsidR="00C84AFD" w:rsidRDefault="00286027" w:rsidP="000F7427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Använd den här blanketten för att redovisa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ideell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arbet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ad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tid i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samband med aktiviteter i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projektet.</w:t>
                      </w:r>
                    </w:p>
                    <w:p w14:paraId="6C314421" w14:textId="77777777" w:rsidR="009F054B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5FDABCD2" w14:textId="144A860B" w:rsidR="00286027" w:rsidRPr="00286027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Den ifyllda blanketten ska du skicka till ditt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leaderkontor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E" w14:textId="77777777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5D71A8A5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5" w14:textId="77777777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3F7C6E6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4CADCFCC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1395D5B6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 nr………………….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30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94/gEAANU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DD0FA6">
                        <w:rPr>
                          <w:rFonts w:ascii="Arial" w:hAnsi="Arial" w:cs="Arial"/>
                          <w:sz w:val="20"/>
                        </w:rPr>
                        <w:t>Bilaga nr………………….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E9" w14:textId="28C97474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5E1794C8" w14:textId="77777777" w:rsidR="00372DC2" w:rsidRDefault="00372DC2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372DC2" w14:paraId="0B2EBB53" w14:textId="77777777" w:rsidTr="00372DC2">
        <w:trPr>
          <w:trHeight w:val="1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A90C4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09C73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372DC2" w14:paraId="7D8A22A6" w14:textId="77777777" w:rsidTr="00372DC2">
        <w:trPr>
          <w:trHeight w:val="312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6F0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91C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372DC2" w14:paraId="03AB4837" w14:textId="77777777" w:rsidTr="00372DC2">
        <w:trPr>
          <w:trHeight w:val="19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6047B2" w14:textId="130CE987" w:rsidR="00372DC2" w:rsidRDefault="00372DC2" w:rsidP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(aktivitet)</w:t>
            </w:r>
          </w:p>
        </w:tc>
      </w:tr>
      <w:tr w:rsidR="00372DC2" w14:paraId="1CA77DB8" w14:textId="77777777" w:rsidTr="00372DC2">
        <w:trPr>
          <w:trHeight w:val="312"/>
        </w:trPr>
        <w:tc>
          <w:tcPr>
            <w:tcW w:w="10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392" w14:textId="77777777" w:rsidR="00372DC2" w:rsidRPr="00B35DC3" w:rsidRDefault="00372DC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77777777" w:rsidR="00E36C69" w:rsidRDefault="00E36C69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Du ska värdera arbetet efter åldern på den som utför arbetet enligt följande:</w:t>
      </w:r>
    </w:p>
    <w:p w14:paraId="56E6B651" w14:textId="2793E609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proofErr w:type="gramStart"/>
      <w:r w:rsidRPr="00E36C69">
        <w:rPr>
          <w:rFonts w:ascii="Arial" w:eastAsia="Arial" w:hAnsi="Arial" w:cs="Arial"/>
          <w:sz w:val="18"/>
          <w:szCs w:val="18"/>
          <w:lang w:val="sv-SE"/>
        </w:rPr>
        <w:t>13-15</w:t>
      </w:r>
      <w:proofErr w:type="gramEnd"/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år </w:t>
      </w:r>
      <w:r w:rsidR="00625F80"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FA50A" w14:textId="5C716B1A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 w:rsidR="002D3299">
        <w:rPr>
          <w:rFonts w:ascii="Arial" w:eastAsia="Arial" w:hAnsi="Arial" w:cs="Arial"/>
          <w:sz w:val="18"/>
          <w:szCs w:val="18"/>
          <w:lang w:val="sv-SE"/>
        </w:rPr>
        <w:t>34</w:t>
      </w:r>
      <w:r w:rsidRPr="00E36C69">
        <w:rPr>
          <w:rFonts w:ascii="Arial" w:eastAsia="Arial" w:hAnsi="Arial" w:cs="Arial"/>
          <w:sz w:val="18"/>
          <w:szCs w:val="18"/>
          <w:lang w:val="sv-SE"/>
        </w:rPr>
        <w:t>0 kr/timme</w:t>
      </w:r>
    </w:p>
    <w:p w14:paraId="53F7C6F8" w14:textId="22CE0566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65EFE576" w:rsidR="000F170C" w:rsidRPr="00B869B3" w:rsidRDefault="00984E92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E5A46A" wp14:editId="38370605">
                <wp:simplePos x="0" y="0"/>
                <wp:positionH relativeFrom="leftMargin">
                  <wp:posOffset>-313093</wp:posOffset>
                </wp:positionH>
                <wp:positionV relativeFrom="paragraph">
                  <wp:posOffset>3809128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A6BA" w14:textId="35213E51" w:rsidR="00984E92" w:rsidRPr="004946A1" w:rsidRDefault="00984E92" w:rsidP="00984E92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12:64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A46A" id="_x0000_s1031" type="#_x0000_t202" style="position:absolute;margin-left:-24.65pt;margin-top:299.95pt;width:185.9pt;height:110.6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" filled="f" stroked="f">
                <v:textbox style="mso-fit-shape-to-text:t">
                  <w:txbxContent>
                    <w:p w14:paraId="5F4DA6BA" w14:textId="35213E51" w:rsidR="00984E92" w:rsidRPr="004946A1" w:rsidRDefault="00984E92" w:rsidP="00984E92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12:64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551"/>
        <w:gridCol w:w="1599"/>
        <w:gridCol w:w="1590"/>
      </w:tblGrid>
      <w:tr w:rsidR="00B869B3" w:rsidRPr="000A3107" w14:paraId="25DA8CCC" w14:textId="77777777" w:rsidTr="00E36C69">
        <w:trPr>
          <w:trHeight w:val="454"/>
        </w:trPr>
        <w:tc>
          <w:tcPr>
            <w:tcW w:w="7551" w:type="dxa"/>
            <w:vAlign w:val="bottom"/>
          </w:tcPr>
          <w:p w14:paraId="340A4D70" w14:textId="52D33396" w:rsidR="00B869B3" w:rsidRPr="00F61EAF" w:rsidRDefault="0082181B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Namn och kontaktuppgift</w:t>
            </w:r>
          </w:p>
        </w:tc>
        <w:tc>
          <w:tcPr>
            <w:tcW w:w="1599" w:type="dxa"/>
            <w:vAlign w:val="bottom"/>
          </w:tcPr>
          <w:p w14:paraId="0A4985A7" w14:textId="1F54F7BE" w:rsidR="00B869B3" w:rsidRPr="00F61EAF" w:rsidRDefault="0082181B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4199017A" w14:textId="27B99D7D" w:rsidR="00B869B3" w:rsidRPr="00F61EAF" w:rsidRDefault="0082181B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B869B3" w:rsidRPr="000A3107" w14:paraId="78D8BB53" w14:textId="77777777" w:rsidTr="00E36C69">
        <w:trPr>
          <w:trHeight w:val="454"/>
        </w:trPr>
        <w:tc>
          <w:tcPr>
            <w:tcW w:w="7551" w:type="dxa"/>
          </w:tcPr>
          <w:p w14:paraId="4C584207" w14:textId="0E55857C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0A3107" w14:paraId="160BB46B" w14:textId="77777777" w:rsidTr="00E36C69">
        <w:trPr>
          <w:trHeight w:val="454"/>
        </w:trPr>
        <w:tc>
          <w:tcPr>
            <w:tcW w:w="7551" w:type="dxa"/>
          </w:tcPr>
          <w:p w14:paraId="2D975AEF" w14:textId="4FDDF472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2885F5D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4BF32C6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0A3107" w14:paraId="41AB3A68" w14:textId="77777777" w:rsidTr="00E36C69">
        <w:trPr>
          <w:trHeight w:val="454"/>
        </w:trPr>
        <w:tc>
          <w:tcPr>
            <w:tcW w:w="7551" w:type="dxa"/>
          </w:tcPr>
          <w:p w14:paraId="5A152238" w14:textId="41D94D7A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CEA4C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93FF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0A3107" w14:paraId="04AF2ECA" w14:textId="77777777" w:rsidTr="00E36C69">
        <w:trPr>
          <w:trHeight w:val="454"/>
        </w:trPr>
        <w:tc>
          <w:tcPr>
            <w:tcW w:w="7551" w:type="dxa"/>
          </w:tcPr>
          <w:p w14:paraId="60EC8E95" w14:textId="2A5C4EDF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E26CC0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6F44CC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0A3107" w14:paraId="496EBC25" w14:textId="77777777" w:rsidTr="00E36C69">
        <w:trPr>
          <w:trHeight w:val="454"/>
        </w:trPr>
        <w:tc>
          <w:tcPr>
            <w:tcW w:w="7551" w:type="dxa"/>
          </w:tcPr>
          <w:p w14:paraId="4FA2A558" w14:textId="62CC76AA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DADF0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4DDBB7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2F941277" w14:textId="77777777" w:rsidTr="00E36C69">
        <w:trPr>
          <w:trHeight w:val="454"/>
        </w:trPr>
        <w:tc>
          <w:tcPr>
            <w:tcW w:w="7551" w:type="dxa"/>
          </w:tcPr>
          <w:p w14:paraId="1F0549A7" w14:textId="4FE8130B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E74C7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C6DE91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10D743EB" w14:textId="77777777" w:rsidTr="00E36C69">
        <w:trPr>
          <w:trHeight w:val="454"/>
        </w:trPr>
        <w:tc>
          <w:tcPr>
            <w:tcW w:w="7551" w:type="dxa"/>
          </w:tcPr>
          <w:p w14:paraId="364871C6" w14:textId="13EFE00C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4418163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00D7F3E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520839AD" w14:textId="77777777" w:rsidTr="00E36C69">
        <w:trPr>
          <w:trHeight w:val="454"/>
        </w:trPr>
        <w:tc>
          <w:tcPr>
            <w:tcW w:w="7551" w:type="dxa"/>
          </w:tcPr>
          <w:p w14:paraId="36AE5901" w14:textId="6C7D107C" w:rsidR="00F61EAF" w:rsidRPr="00B869B3" w:rsidRDefault="004F3135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noProof/>
                <w:sz w:val="18"/>
                <w:szCs w:val="18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C038EF" wp14:editId="1744EA4B">
                      <wp:simplePos x="0" y="0"/>
                      <wp:positionH relativeFrom="column">
                        <wp:posOffset>-747659</wp:posOffset>
                      </wp:positionH>
                      <wp:positionV relativeFrom="paragraph">
                        <wp:posOffset>256540</wp:posOffset>
                      </wp:positionV>
                      <wp:extent cx="2374265" cy="1403985"/>
                      <wp:effectExtent l="0" t="0" r="0" b="0"/>
                      <wp:wrapNone/>
                      <wp:docPr id="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EB9C7" w14:textId="77777777" w:rsidR="0082181B" w:rsidRPr="004835F7" w:rsidRDefault="0082181B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lang w:val="sv-S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C038EF" id="_x0000_s1032" type="#_x0000_t202" style="position:absolute;margin-left:-58.85pt;margin-top:20.2pt;width:186.95pt;height:110.55pt;rotation:-90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" filled="f" stroked="f">
                      <v:textbox style="mso-fit-shape-to-text:t">
                        <w:txbxContent>
                          <w:p w14:paraId="1ADEB9C7" w14:textId="77777777" w:rsidR="0082181B" w:rsidRPr="004835F7" w:rsidRDefault="0082181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9" w:type="dxa"/>
          </w:tcPr>
          <w:p w14:paraId="5999415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76CBFD5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4940223E" w14:textId="77777777" w:rsidTr="00E36C69">
        <w:trPr>
          <w:trHeight w:val="454"/>
        </w:trPr>
        <w:tc>
          <w:tcPr>
            <w:tcW w:w="7551" w:type="dxa"/>
          </w:tcPr>
          <w:p w14:paraId="0E8F02D9" w14:textId="1DB962D6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F6CEDF7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0F1D9E0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3B0F2109" w14:textId="77777777" w:rsidTr="00E36C69">
        <w:trPr>
          <w:trHeight w:val="454"/>
        </w:trPr>
        <w:tc>
          <w:tcPr>
            <w:tcW w:w="7551" w:type="dxa"/>
          </w:tcPr>
          <w:p w14:paraId="5ADF0633" w14:textId="41F64698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FDC4CB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7379A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539F6F08" w14:textId="77777777" w:rsidTr="00E36C69">
        <w:trPr>
          <w:trHeight w:val="454"/>
        </w:trPr>
        <w:tc>
          <w:tcPr>
            <w:tcW w:w="7551" w:type="dxa"/>
          </w:tcPr>
          <w:p w14:paraId="2ACA2405" w14:textId="49ADCA90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7D492C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10EE62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0A3107" w14:paraId="49C9383C" w14:textId="77777777" w:rsidTr="00E36C69">
        <w:trPr>
          <w:trHeight w:val="454"/>
        </w:trPr>
        <w:tc>
          <w:tcPr>
            <w:tcW w:w="7551" w:type="dxa"/>
          </w:tcPr>
          <w:p w14:paraId="33C1C2BD" w14:textId="6C21172E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B58AA06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37F6819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0A3107" w14:paraId="143DE0B5" w14:textId="77777777" w:rsidTr="00E36C69">
        <w:trPr>
          <w:trHeight w:val="454"/>
        </w:trPr>
        <w:tc>
          <w:tcPr>
            <w:tcW w:w="7551" w:type="dxa"/>
          </w:tcPr>
          <w:p w14:paraId="09C884BE" w14:textId="103D9A83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C99109D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1F3B97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0A3107" w14:paraId="42675379" w14:textId="77777777" w:rsidTr="00E36C69">
        <w:trPr>
          <w:trHeight w:val="454"/>
        </w:trPr>
        <w:tc>
          <w:tcPr>
            <w:tcW w:w="7551" w:type="dxa"/>
          </w:tcPr>
          <w:p w14:paraId="6174107A" w14:textId="35382DEA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A8F54F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D79B23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1CD03973" w14:textId="77777777" w:rsidTr="00E36C69">
        <w:trPr>
          <w:trHeight w:val="454"/>
        </w:trPr>
        <w:tc>
          <w:tcPr>
            <w:tcW w:w="7551" w:type="dxa"/>
          </w:tcPr>
          <w:p w14:paraId="213EF34A" w14:textId="4621B0E3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708291D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F1DFF19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0A3107" w14:paraId="32BD3751" w14:textId="77777777" w:rsidTr="00E36C69">
        <w:trPr>
          <w:trHeight w:val="454"/>
        </w:trPr>
        <w:tc>
          <w:tcPr>
            <w:tcW w:w="7551" w:type="dxa"/>
          </w:tcPr>
          <w:p w14:paraId="386EA6DD" w14:textId="4B469FEB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044ED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8507C4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82181B" w:rsidRPr="000A3107" w14:paraId="0204AD7C" w14:textId="77777777" w:rsidTr="00E36C69">
        <w:trPr>
          <w:trHeight w:val="454"/>
        </w:trPr>
        <w:tc>
          <w:tcPr>
            <w:tcW w:w="7551" w:type="dxa"/>
          </w:tcPr>
          <w:p w14:paraId="2C1A1934" w14:textId="0515B1AD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04598FD" w14:textId="77777777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90AE520" w14:textId="77777777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shd w:val="clear" w:color="auto" w:fill="D9D9D9" w:themeFill="background1" w:themeFillShade="D9"/>
            <w:vAlign w:val="bottom"/>
          </w:tcPr>
          <w:p w14:paraId="03FBE7DC" w14:textId="6A01E660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  <w:shd w:val="clear" w:color="auto" w:fill="auto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0A3107" w14:paraId="14E4F33D" w14:textId="77777777" w:rsidTr="00E36C69">
        <w:trPr>
          <w:trHeight w:val="454"/>
        </w:trPr>
        <w:tc>
          <w:tcPr>
            <w:tcW w:w="7551" w:type="dxa"/>
            <w:vAlign w:val="bottom"/>
          </w:tcPr>
          <w:p w14:paraId="24EAFC82" w14:textId="46DE9C33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Namn och kontaktuppgift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3A241275" w14:textId="1D1B3744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  <w:shd w:val="clear" w:color="auto" w:fill="auto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D683D2B" w14:textId="77777777" w:rsidTr="00E36C69">
        <w:trPr>
          <w:trHeight w:val="454"/>
        </w:trPr>
        <w:tc>
          <w:tcPr>
            <w:tcW w:w="7551" w:type="dxa"/>
          </w:tcPr>
          <w:p w14:paraId="536B6DDD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71553A03" w14:textId="77777777" w:rsidTr="00E36C69">
        <w:trPr>
          <w:trHeight w:val="454"/>
        </w:trPr>
        <w:tc>
          <w:tcPr>
            <w:tcW w:w="7551" w:type="dxa"/>
          </w:tcPr>
          <w:p w14:paraId="32FF777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79173C6" w14:textId="77777777" w:rsidTr="00E36C69">
        <w:trPr>
          <w:trHeight w:val="454"/>
        </w:trPr>
        <w:tc>
          <w:tcPr>
            <w:tcW w:w="7551" w:type="dxa"/>
          </w:tcPr>
          <w:p w14:paraId="6D9F83C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B8FE29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9F42DE4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0E9C229" w14:textId="77777777" w:rsidTr="00E36C69">
        <w:trPr>
          <w:trHeight w:val="454"/>
        </w:trPr>
        <w:tc>
          <w:tcPr>
            <w:tcW w:w="7551" w:type="dxa"/>
          </w:tcPr>
          <w:p w14:paraId="121334A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5D75CE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21313C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FFEC353" w14:textId="77777777" w:rsidTr="00E36C69">
        <w:trPr>
          <w:trHeight w:val="454"/>
        </w:trPr>
        <w:tc>
          <w:tcPr>
            <w:tcW w:w="7551" w:type="dxa"/>
          </w:tcPr>
          <w:p w14:paraId="42CA59B7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7E08B8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C54E5C0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67472A9" w14:textId="77777777" w:rsidTr="00E36C69">
        <w:trPr>
          <w:trHeight w:val="454"/>
        </w:trPr>
        <w:tc>
          <w:tcPr>
            <w:tcW w:w="7551" w:type="dxa"/>
          </w:tcPr>
          <w:p w14:paraId="7B98396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DF97C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1CED2A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328F792D" w14:textId="77777777" w:rsidTr="00E36C69">
        <w:trPr>
          <w:trHeight w:val="454"/>
        </w:trPr>
        <w:tc>
          <w:tcPr>
            <w:tcW w:w="7551" w:type="dxa"/>
          </w:tcPr>
          <w:p w14:paraId="1C5FB25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E4A3BA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0DF536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7F12639E" w14:textId="77777777" w:rsidTr="00E36C69">
        <w:trPr>
          <w:trHeight w:val="454"/>
        </w:trPr>
        <w:tc>
          <w:tcPr>
            <w:tcW w:w="7551" w:type="dxa"/>
          </w:tcPr>
          <w:p w14:paraId="41E7DFA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7D0E9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3A6BFA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1BB8295" w14:textId="77777777" w:rsidTr="00E36C69">
        <w:trPr>
          <w:trHeight w:val="454"/>
        </w:trPr>
        <w:tc>
          <w:tcPr>
            <w:tcW w:w="7551" w:type="dxa"/>
          </w:tcPr>
          <w:p w14:paraId="1E3AF6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701C5E7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120E4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3CF86AD3" w14:textId="77777777" w:rsidTr="00E36C69">
        <w:trPr>
          <w:trHeight w:val="454"/>
        </w:trPr>
        <w:tc>
          <w:tcPr>
            <w:tcW w:w="7551" w:type="dxa"/>
          </w:tcPr>
          <w:p w14:paraId="252CDDF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54C885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417B7F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886974B" w14:textId="77777777" w:rsidTr="00E36C69">
        <w:trPr>
          <w:trHeight w:val="454"/>
        </w:trPr>
        <w:tc>
          <w:tcPr>
            <w:tcW w:w="7551" w:type="dxa"/>
          </w:tcPr>
          <w:p w14:paraId="62D2653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8213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52571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358E00C" w14:textId="77777777" w:rsidTr="00E36C69">
        <w:trPr>
          <w:trHeight w:val="454"/>
        </w:trPr>
        <w:tc>
          <w:tcPr>
            <w:tcW w:w="7551" w:type="dxa"/>
          </w:tcPr>
          <w:p w14:paraId="38E234D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9131B2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04FC8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521B1C0" w14:textId="77777777" w:rsidTr="00E36C69">
        <w:trPr>
          <w:trHeight w:val="454"/>
        </w:trPr>
        <w:tc>
          <w:tcPr>
            <w:tcW w:w="7551" w:type="dxa"/>
          </w:tcPr>
          <w:p w14:paraId="14CDD1E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6FB127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8FF4C5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7D5485F" w14:textId="77777777" w:rsidTr="00E36C69">
        <w:trPr>
          <w:trHeight w:val="454"/>
        </w:trPr>
        <w:tc>
          <w:tcPr>
            <w:tcW w:w="7551" w:type="dxa"/>
          </w:tcPr>
          <w:p w14:paraId="3651071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D89466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65FE4B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7EE1D9B" w14:textId="77777777" w:rsidTr="00E36C69">
        <w:trPr>
          <w:trHeight w:val="454"/>
        </w:trPr>
        <w:tc>
          <w:tcPr>
            <w:tcW w:w="7551" w:type="dxa"/>
          </w:tcPr>
          <w:p w14:paraId="6159D35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E0D6BA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E8E034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84EC554" w14:textId="77777777" w:rsidTr="00E36C69">
        <w:trPr>
          <w:trHeight w:val="454"/>
        </w:trPr>
        <w:tc>
          <w:tcPr>
            <w:tcW w:w="7551" w:type="dxa"/>
          </w:tcPr>
          <w:p w14:paraId="6BBDD5E0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CC2E34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B9683E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0B9D9F7F" w14:textId="77777777" w:rsidTr="00E36C69">
        <w:trPr>
          <w:trHeight w:val="454"/>
        </w:trPr>
        <w:tc>
          <w:tcPr>
            <w:tcW w:w="7551" w:type="dxa"/>
          </w:tcPr>
          <w:p w14:paraId="4528764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4DA3A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98D450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1918DFE0" w14:textId="77777777" w:rsidTr="00E36C69">
        <w:trPr>
          <w:trHeight w:val="454"/>
        </w:trPr>
        <w:tc>
          <w:tcPr>
            <w:tcW w:w="7551" w:type="dxa"/>
          </w:tcPr>
          <w:p w14:paraId="38FC73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F9F11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AA222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6E6BF0" w:rsidRPr="00B869B3" w14:paraId="1B716368" w14:textId="77777777" w:rsidTr="00E36C69">
        <w:trPr>
          <w:trHeight w:val="454"/>
        </w:trPr>
        <w:tc>
          <w:tcPr>
            <w:tcW w:w="7551" w:type="dxa"/>
          </w:tcPr>
          <w:p w14:paraId="2F8E3DB9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EE2A14B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752B833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6E6BF0" w:rsidRPr="00B869B3" w14:paraId="2B7288E0" w14:textId="77777777" w:rsidTr="00E36C69">
        <w:trPr>
          <w:trHeight w:val="454"/>
        </w:trPr>
        <w:tc>
          <w:tcPr>
            <w:tcW w:w="7551" w:type="dxa"/>
          </w:tcPr>
          <w:p w14:paraId="4B00C0BF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EF2D4F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0AA2C4E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871834" w14:textId="77777777" w:rsidTr="00E36C69">
        <w:trPr>
          <w:trHeight w:val="454"/>
        </w:trPr>
        <w:tc>
          <w:tcPr>
            <w:tcW w:w="7551" w:type="dxa"/>
          </w:tcPr>
          <w:p w14:paraId="6A51617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F155BA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695FA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DCDA543" w14:textId="77777777" w:rsidTr="00E25A87">
        <w:trPr>
          <w:trHeight w:val="454"/>
        </w:trPr>
        <w:tc>
          <w:tcPr>
            <w:tcW w:w="7551" w:type="dxa"/>
            <w:tcBorders>
              <w:bottom w:val="single" w:sz="4" w:space="0" w:color="auto"/>
            </w:tcBorders>
          </w:tcPr>
          <w:p w14:paraId="53B865D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28FF4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3D6AD9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07820D4C" w:rsidR="00E36C69" w:rsidRPr="00E25A87" w:rsidRDefault="00975E10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77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590" w:type="dxa"/>
          </w:tcPr>
          <w:p w14:paraId="0C24741A" w14:textId="067A43AF" w:rsidR="00E36C69" w:rsidRPr="00E25A87" w:rsidRDefault="00A47D52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34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0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2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0A3107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3733A46E" w:rsidR="00E91526" w:rsidRPr="0090034E" w:rsidRDefault="00110DB0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5E48E9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5BDACF94" w:rsidR="00E91526" w:rsidRPr="0090034E" w:rsidRDefault="008C017A" w:rsidP="008C017A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65CFE541" w:rsidR="00E91526" w:rsidRPr="00B869B3" w:rsidRDefault="00E91526" w:rsidP="008C017A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sectPr w:rsidR="00E91526" w:rsidRPr="00B869B3" w:rsidSect="00E3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7C819" w14:textId="77777777" w:rsidR="004611C5" w:rsidRDefault="004611C5" w:rsidP="00F610F4">
      <w:r>
        <w:separator/>
      </w:r>
    </w:p>
  </w:endnote>
  <w:endnote w:type="continuationSeparator" w:id="0">
    <w:p w14:paraId="53F7C81A" w14:textId="77777777" w:rsidR="004611C5" w:rsidRDefault="004611C5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C817" w14:textId="77777777" w:rsidR="004611C5" w:rsidRDefault="004611C5" w:rsidP="00F610F4">
      <w:r>
        <w:separator/>
      </w:r>
    </w:p>
  </w:footnote>
  <w:footnote w:type="continuationSeparator" w:id="0">
    <w:p w14:paraId="53F7C818" w14:textId="77777777" w:rsidR="004611C5" w:rsidRDefault="004611C5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97713979">
    <w:abstractNumId w:val="7"/>
  </w:num>
  <w:num w:numId="2" w16cid:durableId="813452018">
    <w:abstractNumId w:val="2"/>
  </w:num>
  <w:num w:numId="3" w16cid:durableId="304316253">
    <w:abstractNumId w:val="10"/>
  </w:num>
  <w:num w:numId="4" w16cid:durableId="524825874">
    <w:abstractNumId w:val="6"/>
  </w:num>
  <w:num w:numId="5" w16cid:durableId="1452892558">
    <w:abstractNumId w:val="1"/>
  </w:num>
  <w:num w:numId="6" w16cid:durableId="1316490598">
    <w:abstractNumId w:val="3"/>
  </w:num>
  <w:num w:numId="7" w16cid:durableId="918707302">
    <w:abstractNumId w:val="8"/>
  </w:num>
  <w:num w:numId="8" w16cid:durableId="1688869386">
    <w:abstractNumId w:val="0"/>
  </w:num>
  <w:num w:numId="9" w16cid:durableId="251208268">
    <w:abstractNumId w:val="9"/>
  </w:num>
  <w:num w:numId="10" w16cid:durableId="805858536">
    <w:abstractNumId w:val="4"/>
  </w:num>
  <w:num w:numId="11" w16cid:durableId="104027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1924"/>
    <w:rsid w:val="00022DE1"/>
    <w:rsid w:val="00023B74"/>
    <w:rsid w:val="00024D6B"/>
    <w:rsid w:val="00024E13"/>
    <w:rsid w:val="00025B0C"/>
    <w:rsid w:val="00026CCF"/>
    <w:rsid w:val="00030343"/>
    <w:rsid w:val="00034637"/>
    <w:rsid w:val="00045560"/>
    <w:rsid w:val="00045A16"/>
    <w:rsid w:val="0005415B"/>
    <w:rsid w:val="00074D77"/>
    <w:rsid w:val="000821BC"/>
    <w:rsid w:val="00086105"/>
    <w:rsid w:val="00086CBC"/>
    <w:rsid w:val="0009084D"/>
    <w:rsid w:val="00090AAB"/>
    <w:rsid w:val="000A3107"/>
    <w:rsid w:val="000A385F"/>
    <w:rsid w:val="000A4856"/>
    <w:rsid w:val="000A7E22"/>
    <w:rsid w:val="000B0D8B"/>
    <w:rsid w:val="000B6999"/>
    <w:rsid w:val="000C456E"/>
    <w:rsid w:val="000C7159"/>
    <w:rsid w:val="000D1BF6"/>
    <w:rsid w:val="000D3420"/>
    <w:rsid w:val="000F170C"/>
    <w:rsid w:val="000F7427"/>
    <w:rsid w:val="00110DB0"/>
    <w:rsid w:val="001177C8"/>
    <w:rsid w:val="00142B5A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D7920"/>
    <w:rsid w:val="001E3B0B"/>
    <w:rsid w:val="001E7213"/>
    <w:rsid w:val="001F0519"/>
    <w:rsid w:val="001F19C3"/>
    <w:rsid w:val="002077D3"/>
    <w:rsid w:val="00211430"/>
    <w:rsid w:val="00211AF5"/>
    <w:rsid w:val="00231C2E"/>
    <w:rsid w:val="00233DE1"/>
    <w:rsid w:val="00240795"/>
    <w:rsid w:val="0024162C"/>
    <w:rsid w:val="0024385B"/>
    <w:rsid w:val="002443A9"/>
    <w:rsid w:val="00247FCA"/>
    <w:rsid w:val="00252175"/>
    <w:rsid w:val="00260537"/>
    <w:rsid w:val="002611B4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D3299"/>
    <w:rsid w:val="002E14F9"/>
    <w:rsid w:val="002E6A8F"/>
    <w:rsid w:val="0030290A"/>
    <w:rsid w:val="00311728"/>
    <w:rsid w:val="00312D3E"/>
    <w:rsid w:val="00321C77"/>
    <w:rsid w:val="003319C5"/>
    <w:rsid w:val="00333711"/>
    <w:rsid w:val="00340225"/>
    <w:rsid w:val="0034368B"/>
    <w:rsid w:val="00365EC0"/>
    <w:rsid w:val="00372DC2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3F69"/>
    <w:rsid w:val="003E1E61"/>
    <w:rsid w:val="003F1D43"/>
    <w:rsid w:val="00402FF8"/>
    <w:rsid w:val="0040439E"/>
    <w:rsid w:val="00405759"/>
    <w:rsid w:val="00407CE1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835F7"/>
    <w:rsid w:val="004A040F"/>
    <w:rsid w:val="004A279E"/>
    <w:rsid w:val="004B1A69"/>
    <w:rsid w:val="004B3D15"/>
    <w:rsid w:val="004B56CA"/>
    <w:rsid w:val="004C00A2"/>
    <w:rsid w:val="004C0CA2"/>
    <w:rsid w:val="004C3835"/>
    <w:rsid w:val="004C4776"/>
    <w:rsid w:val="004E13B6"/>
    <w:rsid w:val="004E43E8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E48E9"/>
    <w:rsid w:val="005F0B73"/>
    <w:rsid w:val="005F142E"/>
    <w:rsid w:val="005F5054"/>
    <w:rsid w:val="005F50CA"/>
    <w:rsid w:val="005F66F5"/>
    <w:rsid w:val="00603BC1"/>
    <w:rsid w:val="0061573F"/>
    <w:rsid w:val="00617E66"/>
    <w:rsid w:val="00625232"/>
    <w:rsid w:val="00625F80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84E4F"/>
    <w:rsid w:val="00685C3C"/>
    <w:rsid w:val="0069148C"/>
    <w:rsid w:val="00692C59"/>
    <w:rsid w:val="006A159C"/>
    <w:rsid w:val="006E087C"/>
    <w:rsid w:val="006E4A93"/>
    <w:rsid w:val="006E5C5B"/>
    <w:rsid w:val="006E6BF0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6A6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2047E"/>
    <w:rsid w:val="0082181B"/>
    <w:rsid w:val="00825A09"/>
    <w:rsid w:val="00830429"/>
    <w:rsid w:val="00833D2E"/>
    <w:rsid w:val="00844D2A"/>
    <w:rsid w:val="00845262"/>
    <w:rsid w:val="008455AE"/>
    <w:rsid w:val="00845EE0"/>
    <w:rsid w:val="00850273"/>
    <w:rsid w:val="0086066D"/>
    <w:rsid w:val="008673D4"/>
    <w:rsid w:val="00867B20"/>
    <w:rsid w:val="008872ED"/>
    <w:rsid w:val="008A18AC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75E10"/>
    <w:rsid w:val="009824EC"/>
    <w:rsid w:val="00984E92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054B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D0C"/>
    <w:rsid w:val="00A47D52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35DC3"/>
    <w:rsid w:val="00B36F66"/>
    <w:rsid w:val="00B438CE"/>
    <w:rsid w:val="00B653D7"/>
    <w:rsid w:val="00B65F5D"/>
    <w:rsid w:val="00B668E1"/>
    <w:rsid w:val="00B67907"/>
    <w:rsid w:val="00B70ED9"/>
    <w:rsid w:val="00B71A0E"/>
    <w:rsid w:val="00B72943"/>
    <w:rsid w:val="00B75D4B"/>
    <w:rsid w:val="00B869B3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C11AFB"/>
    <w:rsid w:val="00C1247F"/>
    <w:rsid w:val="00C2251F"/>
    <w:rsid w:val="00C24BC4"/>
    <w:rsid w:val="00C2561F"/>
    <w:rsid w:val="00C26704"/>
    <w:rsid w:val="00C43797"/>
    <w:rsid w:val="00C502AA"/>
    <w:rsid w:val="00C50913"/>
    <w:rsid w:val="00C52A99"/>
    <w:rsid w:val="00C56DD2"/>
    <w:rsid w:val="00C64427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49BA"/>
    <w:rsid w:val="00CB4DEE"/>
    <w:rsid w:val="00CB4FEB"/>
    <w:rsid w:val="00CD3A8D"/>
    <w:rsid w:val="00CD45B5"/>
    <w:rsid w:val="00CD5080"/>
    <w:rsid w:val="00D231E4"/>
    <w:rsid w:val="00D303D5"/>
    <w:rsid w:val="00D363C0"/>
    <w:rsid w:val="00D44056"/>
    <w:rsid w:val="00D53F81"/>
    <w:rsid w:val="00D56D0B"/>
    <w:rsid w:val="00D8037A"/>
    <w:rsid w:val="00D86F36"/>
    <w:rsid w:val="00D975AA"/>
    <w:rsid w:val="00D97A02"/>
    <w:rsid w:val="00DA34C7"/>
    <w:rsid w:val="00DA7B25"/>
    <w:rsid w:val="00DB2E59"/>
    <w:rsid w:val="00DB58EA"/>
    <w:rsid w:val="00DB7847"/>
    <w:rsid w:val="00DC5297"/>
    <w:rsid w:val="00DD0611"/>
    <w:rsid w:val="00DD0FA6"/>
    <w:rsid w:val="00DD59BD"/>
    <w:rsid w:val="00DD5B7B"/>
    <w:rsid w:val="00DD748F"/>
    <w:rsid w:val="00DF79EF"/>
    <w:rsid w:val="00E04F70"/>
    <w:rsid w:val="00E06A71"/>
    <w:rsid w:val="00E10EDD"/>
    <w:rsid w:val="00E13E5E"/>
    <w:rsid w:val="00E175C9"/>
    <w:rsid w:val="00E2082D"/>
    <w:rsid w:val="00E25A87"/>
    <w:rsid w:val="00E31F99"/>
    <w:rsid w:val="00E36C69"/>
    <w:rsid w:val="00E576C5"/>
    <w:rsid w:val="00E610DD"/>
    <w:rsid w:val="00E61DE6"/>
    <w:rsid w:val="00E64241"/>
    <w:rsid w:val="00E65DF9"/>
    <w:rsid w:val="00E66384"/>
    <w:rsid w:val="00E775FA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3C8D"/>
    <w:rsid w:val="00EF4AD4"/>
    <w:rsid w:val="00EF716A"/>
    <w:rsid w:val="00F02515"/>
    <w:rsid w:val="00F033BD"/>
    <w:rsid w:val="00F11D0F"/>
    <w:rsid w:val="00F325E3"/>
    <w:rsid w:val="00F3666C"/>
    <w:rsid w:val="00F5185C"/>
    <w:rsid w:val="00F610F4"/>
    <w:rsid w:val="00F61EAF"/>
    <w:rsid w:val="00F6349E"/>
    <w:rsid w:val="00F640AA"/>
    <w:rsid w:val="00F7334F"/>
    <w:rsid w:val="00F75442"/>
    <w:rsid w:val="00F879C6"/>
    <w:rsid w:val="00F90AA4"/>
    <w:rsid w:val="00F962B4"/>
    <w:rsid w:val="00FC29F1"/>
    <w:rsid w:val="00FC53A4"/>
    <w:rsid w:val="00FC7688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ytorAdministrativProcess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Utveckla verksamhet</TermName>
          <TermId xmlns="http://schemas.microsoft.com/office/infopath/2007/PartnerControls">39f9570b-78e8-4836-bc90-38e2b81ab704</TermId>
        </TermInfo>
      </Terms>
    </SamytorAdministrativProcessNote>
    <Delprojekt xmlns="ef6558e5-9557-49e3-83c8-99a540d19c15" xsi:nil="true"/>
    <System xmlns="ef6558e5-9557-49e3-83c8-99a540d19c15" xsi:nil="true"/>
    <Projekt xmlns="ef6558e5-9557-49e3-83c8-99a540d19c15">Förändring</Projekt>
    <Nr xmlns="ef6558e5-9557-49e3-83c8-99a540d19c15" xsi:nil="true"/>
    <TaxCatchAll xmlns="ef6558e5-9557-49e3-83c8-99a540d19c15">
      <Value>274</Value>
      <Value>273</Value>
    </TaxCatchAll>
    <Programnamn xmlns="ef6558e5-9557-49e3-83c8-99a540d19c15">ProCAP</Programnamn>
    <SamytorVerksamhetsgren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Övergripande konkurrenskraft</TermName>
          <TermId xmlns="http://schemas.microsoft.com/office/infopath/2007/PartnerControls">6238d0cd-a7c4-4a25-97e6-a63a430da0d9</TermId>
        </TermInfo>
      </Terms>
    </SamytorVerksamhetsgrenNote>
    <Sprint xmlns="ef6558e5-9557-49e3-83c8-99a540d19c15" xsi:nil="true"/>
    <Dokumenttyp xmlns="ef6558e5-9557-49e3-83c8-99a540d19c15" xsi:nil="true"/>
    <TaxKeywordTaxHTField xmlns="ef6558e5-9557-49e3-83c8-99a540d19c15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3ADFF-1A6A-4D58-900D-E6666C67F2E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F5884-EA77-4738-A686-DD4798DBF1F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fd3945dd-9942-4675-a2aa-ba29bd987a6d"/>
    <ds:schemaRef ds:uri="ef6558e5-9557-49e3-83c8-99a540d19c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 Andersson</dc:creator>
  <cp:lastModifiedBy>Jan Holgersson</cp:lastModifiedBy>
  <cp:revision>5</cp:revision>
  <cp:lastPrinted>2015-05-21T06:14:00Z</cp:lastPrinted>
  <dcterms:created xsi:type="dcterms:W3CDTF">2024-06-19T09:02:00Z</dcterms:created>
  <dcterms:modified xsi:type="dcterms:W3CDTF">2024-12-18T11:38:00Z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0x010100B0CCC9E26D784D6F908E1908163634B6004FB6D3065D9E2E45BB2D59BA3FCFD0A400B0A6A12FCAFFBA4FA19CD0F4FE360C0C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